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52C" w:rsidRPr="00D71DAC" w:rsidRDefault="00753E55" w:rsidP="004568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 xml:space="preserve">Задание на </w:t>
      </w:r>
      <w:r w:rsidR="005E4798" w:rsidRPr="00D71DAC">
        <w:rPr>
          <w:rFonts w:ascii="Times New Roman" w:hAnsi="Times New Roman" w:cs="Times New Roman"/>
          <w:sz w:val="24"/>
          <w:szCs w:val="24"/>
        </w:rPr>
        <w:t>8</w:t>
      </w:r>
      <w:r w:rsidRPr="00D71DAC">
        <w:rPr>
          <w:rFonts w:ascii="Times New Roman" w:hAnsi="Times New Roman" w:cs="Times New Roman"/>
          <w:sz w:val="24"/>
          <w:szCs w:val="24"/>
        </w:rPr>
        <w:t>.04.2020 года</w:t>
      </w:r>
    </w:p>
    <w:p w:rsidR="00753E55" w:rsidRPr="00D71DAC" w:rsidRDefault="00753E55" w:rsidP="004568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>6а класс</w:t>
      </w:r>
    </w:p>
    <w:p w:rsidR="00B15CBC" w:rsidRPr="00D71DAC" w:rsidRDefault="00B15CBC" w:rsidP="004568E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>Математика</w:t>
      </w:r>
    </w:p>
    <w:p w:rsidR="00B15CBC" w:rsidRPr="00D71DAC" w:rsidRDefault="00B15CBC" w:rsidP="00456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 xml:space="preserve">Учитель: Салахова Г.Т. </w:t>
      </w:r>
    </w:p>
    <w:p w:rsidR="00B15CBC" w:rsidRPr="00D71DAC" w:rsidRDefault="00B15CBC" w:rsidP="00456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 xml:space="preserve">Параграф  33. Решение пропорций. №1014  </w:t>
      </w:r>
    </w:p>
    <w:p w:rsidR="00B15CBC" w:rsidRPr="00D71DAC" w:rsidRDefault="00B15CBC" w:rsidP="00456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>Домашнее задание: Выполнить задания на портале ЯКЛАСС.</w:t>
      </w:r>
    </w:p>
    <w:p w:rsidR="00B15CBC" w:rsidRPr="00D71DAC" w:rsidRDefault="00B15CBC" w:rsidP="00456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798" w:rsidRPr="00D71DAC" w:rsidRDefault="005E4798" w:rsidP="004568E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>Биология</w:t>
      </w:r>
      <w:bookmarkStart w:id="0" w:name="_GoBack"/>
      <w:bookmarkEnd w:id="0"/>
    </w:p>
    <w:p w:rsidR="005E4798" w:rsidRPr="00D71DAC" w:rsidRDefault="005E4798" w:rsidP="004568E3">
      <w:pPr>
        <w:pStyle w:val="a5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>Учитель: Яшина Татьяна Владимировна</w:t>
      </w:r>
    </w:p>
    <w:p w:rsidR="005E4798" w:rsidRPr="00D71DAC" w:rsidRDefault="005E4798" w:rsidP="004568E3">
      <w:pPr>
        <w:pStyle w:val="a5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 xml:space="preserve">Состоится видеоконференция, в 14.10 подключиться к конференции </w:t>
      </w:r>
      <w:r w:rsidRPr="00D71DAC"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5E4798" w:rsidRPr="00D71DAC" w:rsidRDefault="005E4798" w:rsidP="004568E3">
      <w:pPr>
        <w:pStyle w:val="a5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>Домашнее задание: Прочитать п.25-26. Выполнить проверочную работу  на образовательном ресурсе «</w:t>
      </w:r>
      <w:proofErr w:type="spellStart"/>
      <w:r w:rsidRPr="00D71DAC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D71DAC">
        <w:rPr>
          <w:rFonts w:ascii="Times New Roman" w:hAnsi="Times New Roman" w:cs="Times New Roman"/>
          <w:sz w:val="24"/>
          <w:szCs w:val="24"/>
        </w:rPr>
        <w:t>». Срок выполнения заданий до 15.04.2020</w:t>
      </w:r>
    </w:p>
    <w:p w:rsidR="001D6DF0" w:rsidRPr="00D71DAC" w:rsidRDefault="001D6DF0" w:rsidP="004568E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D6DF0" w:rsidRPr="00D71DAC" w:rsidRDefault="001D6DF0" w:rsidP="004568E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>История</w:t>
      </w:r>
    </w:p>
    <w:p w:rsidR="004568E3" w:rsidRPr="00D71DAC" w:rsidRDefault="004568E3" w:rsidP="004568E3">
      <w:pPr>
        <w:pStyle w:val="a5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D71DAC">
        <w:rPr>
          <w:rFonts w:ascii="Times New Roman" w:hAnsi="Times New Roman" w:cs="Times New Roman"/>
          <w:sz w:val="24"/>
          <w:szCs w:val="24"/>
        </w:rPr>
        <w:t>Чебарёва</w:t>
      </w:r>
      <w:proofErr w:type="spellEnd"/>
      <w:r w:rsidRPr="00D71DAC">
        <w:rPr>
          <w:rFonts w:ascii="Times New Roman" w:hAnsi="Times New Roman" w:cs="Times New Roman"/>
          <w:sz w:val="24"/>
          <w:szCs w:val="24"/>
        </w:rPr>
        <w:t xml:space="preserve"> Ольга Валентиновна</w:t>
      </w:r>
    </w:p>
    <w:p w:rsidR="004568E3" w:rsidRPr="00D71DAC" w:rsidRDefault="004568E3" w:rsidP="00456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>Тема урока: Монгольская империя и изменение политической картины мира.</w:t>
      </w:r>
    </w:p>
    <w:p w:rsidR="004568E3" w:rsidRPr="00D71DAC" w:rsidRDefault="004568E3" w:rsidP="00456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>Задание: изучить тему по презентации или учебнику часть 2 п.15.</w:t>
      </w:r>
    </w:p>
    <w:p w:rsidR="004568E3" w:rsidRPr="00D71DAC" w:rsidRDefault="004568E3" w:rsidP="00456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>Домашнее задание: Выполнить задания, размещенные на платформе «Я класс» до 09.04</w:t>
      </w:r>
    </w:p>
    <w:p w:rsidR="00753E55" w:rsidRPr="00D71DAC" w:rsidRDefault="00753E55" w:rsidP="004568E3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1D6DF0" w:rsidRPr="00D71DAC" w:rsidRDefault="001D6DF0" w:rsidP="004568E3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1D6DF0" w:rsidRPr="00D71DAC" w:rsidRDefault="001D6DF0" w:rsidP="004568E3">
      <w:pPr>
        <w:pStyle w:val="a5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 xml:space="preserve">Учитель: Сергеев Игорь Владимирович </w:t>
      </w:r>
    </w:p>
    <w:p w:rsidR="001D6DF0" w:rsidRPr="00D71DAC" w:rsidRDefault="001D6DF0" w:rsidP="004568E3">
      <w:pPr>
        <w:pStyle w:val="a5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 xml:space="preserve">Тема: Прыжки в длину с места. </w:t>
      </w:r>
    </w:p>
    <w:p w:rsidR="001D6DF0" w:rsidRPr="00D71DAC" w:rsidRDefault="001D6DF0" w:rsidP="004568E3">
      <w:pPr>
        <w:pStyle w:val="a5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 xml:space="preserve">Домашнее задание: Ответить на вопросы: Как делать прыжки с места? </w:t>
      </w:r>
    </w:p>
    <w:p w:rsidR="001D6DF0" w:rsidRPr="00D71DAC" w:rsidRDefault="001D6DF0" w:rsidP="004568E3">
      <w:pPr>
        <w:pStyle w:val="a5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 xml:space="preserve">Как выполнять прыжок с места? Ответ отправить на электронную почту </w:t>
      </w:r>
      <w:hyperlink r:id="rId6" w:history="1">
        <w:r w:rsidRPr="00D71DA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sergeevigor1981@yandex.ru</w:t>
        </w:r>
      </w:hyperlink>
      <w:r w:rsidRPr="00D71DAC">
        <w:rPr>
          <w:rFonts w:ascii="Times New Roman" w:hAnsi="Times New Roman" w:cs="Times New Roman"/>
          <w:sz w:val="24"/>
          <w:szCs w:val="24"/>
        </w:rPr>
        <w:t xml:space="preserve"> или  </w:t>
      </w:r>
      <w:hyperlink r:id="rId7" w:history="1">
        <w:r w:rsidRPr="00D71DA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https://edu.tatar.ru/facultative/index/12420</w:t>
        </w:r>
      </w:hyperlink>
    </w:p>
    <w:p w:rsidR="001D6DF0" w:rsidRPr="00D71DAC" w:rsidRDefault="001D6DF0" w:rsidP="004568E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D6DF0" w:rsidRPr="00D71DAC" w:rsidRDefault="001D6DF0" w:rsidP="004568E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>Английский язык</w:t>
      </w:r>
    </w:p>
    <w:p w:rsidR="001D6DF0" w:rsidRPr="00D71DAC" w:rsidRDefault="001D6DF0" w:rsidP="004568E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 xml:space="preserve">Учителя: Шарифуллина А.Ю., </w:t>
      </w:r>
      <w:proofErr w:type="spellStart"/>
      <w:r w:rsidRPr="00D71DAC">
        <w:rPr>
          <w:rFonts w:ascii="Times New Roman" w:hAnsi="Times New Roman" w:cs="Times New Roman"/>
          <w:sz w:val="24"/>
          <w:szCs w:val="24"/>
        </w:rPr>
        <w:t>Гилметдинова</w:t>
      </w:r>
      <w:proofErr w:type="spellEnd"/>
      <w:r w:rsidRPr="00D71DAC"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1D6DF0" w:rsidRPr="00D71DAC" w:rsidRDefault="001D6DF0" w:rsidP="004568E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DAC">
        <w:rPr>
          <w:rFonts w:ascii="Times New Roman" w:hAnsi="Times New Roman" w:cs="Times New Roman"/>
          <w:sz w:val="24"/>
          <w:szCs w:val="24"/>
        </w:rPr>
        <w:t xml:space="preserve">Темы: </w:t>
      </w:r>
      <w:r w:rsidRPr="00D71D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Проверочная работа по теме «Правила и инструкции». Платформа «</w:t>
      </w:r>
      <w:proofErr w:type="spellStart"/>
      <w:r w:rsidRPr="00D71DA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Pr="00D71DA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D6DF0" w:rsidRPr="00D71DAC" w:rsidRDefault="001D6DF0" w:rsidP="004568E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71DAC">
        <w:rPr>
          <w:rFonts w:ascii="Times New Roman" w:hAnsi="Times New Roman" w:cs="Times New Roman"/>
          <w:sz w:val="24"/>
          <w:szCs w:val="24"/>
        </w:rPr>
        <w:t>Домашнее задание: Выполнить проверочную работу  на образовательном ресурсе «</w:t>
      </w:r>
      <w:proofErr w:type="spellStart"/>
      <w:r w:rsidRPr="00D71DAC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D71DAC">
        <w:rPr>
          <w:rFonts w:ascii="Times New Roman" w:hAnsi="Times New Roman" w:cs="Times New Roman"/>
          <w:sz w:val="24"/>
          <w:szCs w:val="24"/>
        </w:rPr>
        <w:t>» до 9.04.</w:t>
      </w:r>
    </w:p>
    <w:p w:rsidR="00753E55" w:rsidRPr="00D71DAC" w:rsidRDefault="00753E55" w:rsidP="00456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53E55" w:rsidRPr="00D7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7128A"/>
    <w:multiLevelType w:val="hybridMultilevel"/>
    <w:tmpl w:val="5498C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E0D45"/>
    <w:multiLevelType w:val="hybridMultilevel"/>
    <w:tmpl w:val="47F0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04B2F"/>
    <w:multiLevelType w:val="hybridMultilevel"/>
    <w:tmpl w:val="47F0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4034F"/>
    <w:multiLevelType w:val="hybridMultilevel"/>
    <w:tmpl w:val="9E2C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402C26"/>
    <w:multiLevelType w:val="hybridMultilevel"/>
    <w:tmpl w:val="6024D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CD24B2"/>
    <w:multiLevelType w:val="hybridMultilevel"/>
    <w:tmpl w:val="B59E0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70"/>
    <w:rsid w:val="000B5BB3"/>
    <w:rsid w:val="001D6DF0"/>
    <w:rsid w:val="002427E1"/>
    <w:rsid w:val="004568E3"/>
    <w:rsid w:val="004C3624"/>
    <w:rsid w:val="005E4798"/>
    <w:rsid w:val="00654B70"/>
    <w:rsid w:val="00753E55"/>
    <w:rsid w:val="0085052C"/>
    <w:rsid w:val="0085790B"/>
    <w:rsid w:val="00955BED"/>
    <w:rsid w:val="009D712F"/>
    <w:rsid w:val="00B15CBC"/>
    <w:rsid w:val="00B25E5C"/>
    <w:rsid w:val="00BB3D29"/>
    <w:rsid w:val="00BB6887"/>
    <w:rsid w:val="00D7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E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3E55"/>
    <w:rPr>
      <w:color w:val="0000FF" w:themeColor="hyperlink"/>
      <w:u w:val="single"/>
    </w:rPr>
  </w:style>
  <w:style w:type="paragraph" w:styleId="a5">
    <w:name w:val="No Spacing"/>
    <w:uiPriority w:val="1"/>
    <w:qFormat/>
    <w:rsid w:val="00753E55"/>
    <w:pPr>
      <w:spacing w:after="0" w:line="240" w:lineRule="auto"/>
    </w:pPr>
  </w:style>
  <w:style w:type="paragraph" w:styleId="a6">
    <w:name w:val="Body Text"/>
    <w:basedOn w:val="a"/>
    <w:link w:val="a7"/>
    <w:uiPriority w:val="99"/>
    <w:semiHidden/>
    <w:unhideWhenUsed/>
    <w:rsid w:val="001D6DF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D6D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E5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3E55"/>
    <w:rPr>
      <w:color w:val="0000FF" w:themeColor="hyperlink"/>
      <w:u w:val="single"/>
    </w:rPr>
  </w:style>
  <w:style w:type="paragraph" w:styleId="a5">
    <w:name w:val="No Spacing"/>
    <w:uiPriority w:val="1"/>
    <w:qFormat/>
    <w:rsid w:val="00753E55"/>
    <w:pPr>
      <w:spacing w:after="0" w:line="240" w:lineRule="auto"/>
    </w:pPr>
  </w:style>
  <w:style w:type="paragraph" w:styleId="a6">
    <w:name w:val="Body Text"/>
    <w:basedOn w:val="a"/>
    <w:link w:val="a7"/>
    <w:uiPriority w:val="99"/>
    <w:semiHidden/>
    <w:unhideWhenUsed/>
    <w:rsid w:val="001D6DF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D6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facultative/index/124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geevigor198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Юрьевна</dc:creator>
  <cp:keywords/>
  <dc:description/>
  <cp:lastModifiedBy>Альбина Юрьевна</cp:lastModifiedBy>
  <cp:revision>12</cp:revision>
  <dcterms:created xsi:type="dcterms:W3CDTF">2020-04-03T16:17:00Z</dcterms:created>
  <dcterms:modified xsi:type="dcterms:W3CDTF">2020-04-05T08:53:00Z</dcterms:modified>
</cp:coreProperties>
</file>